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659D" w14:textId="77777777" w:rsidR="00871B44" w:rsidRDefault="00871B44"/>
    <w:p w14:paraId="235A0391" w14:textId="77777777" w:rsidR="00171285" w:rsidRPr="00954F15" w:rsidRDefault="00171285" w:rsidP="00171285">
      <w:pPr>
        <w:jc w:val="center"/>
        <w:rPr>
          <w:rFonts w:ascii="Times New Roman" w:hAnsi="Times New Roman" w:cs="Times New Roman"/>
          <w:sz w:val="32"/>
        </w:rPr>
      </w:pPr>
    </w:p>
    <w:p w14:paraId="4F4788BF" w14:textId="77777777" w:rsidR="00171285" w:rsidRPr="007C76D6" w:rsidRDefault="00171285" w:rsidP="00171285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C76D6">
        <w:rPr>
          <w:rFonts w:ascii="Times New Roman" w:hAnsi="Times New Roman" w:cs="Times New Roman"/>
          <w:b/>
          <w:color w:val="002060"/>
          <w:sz w:val="32"/>
          <w:szCs w:val="32"/>
        </w:rPr>
        <w:t>Kagu-Eesti Leader tegevusgruppide juhatuste ühisseminar</w:t>
      </w:r>
    </w:p>
    <w:p w14:paraId="0655F4A3" w14:textId="77777777" w:rsidR="00171285" w:rsidRPr="000630D5" w:rsidRDefault="00171285" w:rsidP="00171285">
      <w:pPr>
        <w:jc w:val="center"/>
        <w:rPr>
          <w:rFonts w:ascii="Times New Roman" w:hAnsi="Times New Roman" w:cs="Times New Roman"/>
          <w:color w:val="002060"/>
          <w:sz w:val="32"/>
        </w:rPr>
      </w:pPr>
      <w:r w:rsidRPr="000630D5">
        <w:rPr>
          <w:rFonts w:ascii="Times New Roman" w:hAnsi="Times New Roman" w:cs="Times New Roman"/>
          <w:color w:val="002060"/>
          <w:sz w:val="32"/>
        </w:rPr>
        <w:t>9.-10</w:t>
      </w:r>
      <w:r w:rsidR="00954F15" w:rsidRPr="000630D5">
        <w:rPr>
          <w:rFonts w:ascii="Times New Roman" w:hAnsi="Times New Roman" w:cs="Times New Roman"/>
          <w:color w:val="002060"/>
          <w:sz w:val="32"/>
        </w:rPr>
        <w:t>.05.201</w:t>
      </w:r>
      <w:r w:rsidR="00614C0C" w:rsidRPr="000630D5">
        <w:rPr>
          <w:rFonts w:ascii="Times New Roman" w:hAnsi="Times New Roman" w:cs="Times New Roman"/>
          <w:color w:val="002060"/>
          <w:sz w:val="32"/>
        </w:rPr>
        <w:t>9</w:t>
      </w:r>
    </w:p>
    <w:p w14:paraId="2A96BE40" w14:textId="77777777" w:rsidR="0058513F" w:rsidRPr="007C76D6" w:rsidRDefault="00954F15" w:rsidP="009C4F72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C76D6">
        <w:rPr>
          <w:rFonts w:ascii="Times New Roman" w:hAnsi="Times New Roman" w:cs="Times New Roman"/>
          <w:color w:val="002060"/>
          <w:sz w:val="28"/>
          <w:szCs w:val="28"/>
        </w:rPr>
        <w:t>Kubija</w:t>
      </w:r>
      <w:r w:rsidR="007D59D7" w:rsidRPr="007C76D6">
        <w:rPr>
          <w:rFonts w:ascii="Times New Roman" w:hAnsi="Times New Roman" w:cs="Times New Roman"/>
          <w:color w:val="002060"/>
          <w:sz w:val="28"/>
          <w:szCs w:val="28"/>
        </w:rPr>
        <w:t xml:space="preserve"> hotell-loodusspaa</w:t>
      </w:r>
      <w:r w:rsidR="009C4F72" w:rsidRPr="007C76D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58513F" w:rsidRPr="007C76D6">
        <w:rPr>
          <w:rFonts w:ascii="Times New Roman" w:hAnsi="Times New Roman" w:cs="Times New Roman"/>
          <w:color w:val="002060"/>
          <w:sz w:val="28"/>
          <w:szCs w:val="28"/>
        </w:rPr>
        <w:t>Võrumaa</w:t>
      </w:r>
    </w:p>
    <w:p w14:paraId="740D5717" w14:textId="77777777" w:rsidR="00E40161" w:rsidRPr="000630D5" w:rsidRDefault="00E40161" w:rsidP="00171285">
      <w:pPr>
        <w:jc w:val="center"/>
        <w:rPr>
          <w:rFonts w:ascii="Times New Roman" w:hAnsi="Times New Roman" w:cs="Times New Roman"/>
          <w:color w:val="002060"/>
          <w:sz w:val="16"/>
          <w:szCs w:val="16"/>
        </w:rPr>
      </w:pPr>
    </w:p>
    <w:p w14:paraId="3ED31640" w14:textId="77777777" w:rsidR="00E40161" w:rsidRPr="000630D5" w:rsidRDefault="00E40161" w:rsidP="00171285">
      <w:pPr>
        <w:jc w:val="center"/>
        <w:rPr>
          <w:rFonts w:ascii="Times New Roman" w:hAnsi="Times New Roman" w:cs="Times New Roman"/>
          <w:color w:val="002060"/>
          <w:sz w:val="32"/>
        </w:rPr>
      </w:pPr>
      <w:r w:rsidRPr="000630D5">
        <w:rPr>
          <w:rFonts w:ascii="Times New Roman" w:hAnsi="Times New Roman" w:cs="Times New Roman"/>
          <w:color w:val="002060"/>
          <w:sz w:val="32"/>
        </w:rPr>
        <w:t>PÄEVAKAVA</w:t>
      </w:r>
    </w:p>
    <w:p w14:paraId="430969B2" w14:textId="77777777" w:rsidR="00E40161" w:rsidRPr="009C4F72" w:rsidRDefault="0058513F" w:rsidP="009C4F72">
      <w:pPr>
        <w:ind w:firstLine="709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9C4F72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Neljapäev, </w:t>
      </w:r>
      <w:r w:rsidR="00614C0C" w:rsidRPr="009C4F72">
        <w:rPr>
          <w:rFonts w:ascii="Times New Roman" w:hAnsi="Times New Roman" w:cs="Times New Roman"/>
          <w:color w:val="002060"/>
          <w:sz w:val="24"/>
          <w:szCs w:val="24"/>
          <w:u w:val="single"/>
        </w:rPr>
        <w:t>9. mai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012"/>
      </w:tblGrid>
      <w:tr w:rsidR="00E40161" w:rsidRPr="000630D5" w14:paraId="3AA4D073" w14:textId="77777777" w:rsidTr="009C4F72">
        <w:trPr>
          <w:trHeight w:val="552"/>
        </w:trPr>
        <w:tc>
          <w:tcPr>
            <w:tcW w:w="850" w:type="dxa"/>
            <w:vAlign w:val="center"/>
          </w:tcPr>
          <w:p w14:paraId="5B28A056" w14:textId="77777777" w:rsidR="00E40161" w:rsidRPr="000630D5" w:rsidRDefault="00E40161" w:rsidP="009C4F72">
            <w:pPr>
              <w:tabs>
                <w:tab w:val="left" w:pos="776"/>
              </w:tabs>
              <w:ind w:right="34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1</w:t>
            </w:r>
            <w:r w:rsidR="00932BCA" w:rsidRPr="000630D5">
              <w:rPr>
                <w:rFonts w:ascii="Times New Roman" w:hAnsi="Times New Roman" w:cs="Times New Roman"/>
                <w:color w:val="002060"/>
                <w:sz w:val="24"/>
              </w:rPr>
              <w:t>0</w:t>
            </w: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.45</w:t>
            </w:r>
          </w:p>
        </w:tc>
        <w:tc>
          <w:tcPr>
            <w:tcW w:w="8012" w:type="dxa"/>
            <w:vAlign w:val="center"/>
          </w:tcPr>
          <w:p w14:paraId="409BF8CE" w14:textId="77777777" w:rsidR="00C44A4D" w:rsidRPr="000630D5" w:rsidRDefault="00932BCA" w:rsidP="009C4F72">
            <w:pPr>
              <w:ind w:right="346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Kogunemine ja tervituskohv</w:t>
            </w:r>
          </w:p>
        </w:tc>
      </w:tr>
      <w:tr w:rsidR="00E40161" w:rsidRPr="000630D5" w14:paraId="1A936873" w14:textId="77777777" w:rsidTr="0047313E">
        <w:trPr>
          <w:trHeight w:val="552"/>
        </w:trPr>
        <w:tc>
          <w:tcPr>
            <w:tcW w:w="850" w:type="dxa"/>
          </w:tcPr>
          <w:p w14:paraId="5FDDAEE8" w14:textId="77777777" w:rsidR="00E40161" w:rsidRPr="000630D5" w:rsidRDefault="00932BCA" w:rsidP="0047313E">
            <w:pPr>
              <w:tabs>
                <w:tab w:val="left" w:pos="776"/>
              </w:tabs>
              <w:ind w:right="34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11.</w:t>
            </w:r>
            <w:r w:rsidR="00C44A4D" w:rsidRPr="000630D5">
              <w:rPr>
                <w:rFonts w:ascii="Times New Roman" w:hAnsi="Times New Roman" w:cs="Times New Roman"/>
                <w:color w:val="002060"/>
                <w:sz w:val="24"/>
              </w:rPr>
              <w:t>00</w:t>
            </w:r>
          </w:p>
        </w:tc>
        <w:tc>
          <w:tcPr>
            <w:tcW w:w="8012" w:type="dxa"/>
            <w:vAlign w:val="center"/>
          </w:tcPr>
          <w:p w14:paraId="568BE008" w14:textId="77777777" w:rsidR="0047313E" w:rsidRDefault="001F48EF" w:rsidP="009C4F72">
            <w:pPr>
              <w:ind w:right="346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LEADER loodud rõõmud.</w:t>
            </w:r>
          </w:p>
          <w:p w14:paraId="4F1E865F" w14:textId="77777777" w:rsidR="0047313E" w:rsidRDefault="001F48EF" w:rsidP="0047313E">
            <w:pPr>
              <w:ind w:right="346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Kagu-Eesti mured.</w:t>
            </w:r>
          </w:p>
          <w:p w14:paraId="6115C0D4" w14:textId="77777777" w:rsidR="00E40161" w:rsidRPr="000630D5" w:rsidRDefault="00B773F8" w:rsidP="0047313E">
            <w:pPr>
              <w:ind w:right="346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Ühis</w:t>
            </w:r>
            <w:r w:rsidR="00DB6824" w:rsidRPr="000630D5">
              <w:rPr>
                <w:rFonts w:ascii="Times New Roman" w:hAnsi="Times New Roman" w:cs="Times New Roman"/>
                <w:color w:val="002060"/>
                <w:sz w:val="24"/>
              </w:rPr>
              <w:t>te</w:t>
            </w: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 xml:space="preserve"> arenguvõimalus</w:t>
            </w:r>
            <w:r w:rsidR="00DB6824" w:rsidRPr="000630D5">
              <w:rPr>
                <w:rFonts w:ascii="Times New Roman" w:hAnsi="Times New Roman" w:cs="Times New Roman"/>
                <w:color w:val="002060"/>
                <w:sz w:val="24"/>
              </w:rPr>
              <w:t>te kaardistamine</w:t>
            </w:r>
            <w:r w:rsidR="001F48EF" w:rsidRPr="000630D5">
              <w:rPr>
                <w:rFonts w:ascii="Times New Roman" w:hAnsi="Times New Roman" w:cs="Times New Roman"/>
                <w:color w:val="002060"/>
                <w:sz w:val="24"/>
              </w:rPr>
              <w:t xml:space="preserve">. </w:t>
            </w:r>
          </w:p>
        </w:tc>
      </w:tr>
      <w:tr w:rsidR="00E40161" w:rsidRPr="000630D5" w14:paraId="15D247D6" w14:textId="77777777" w:rsidTr="009C4F72">
        <w:trPr>
          <w:trHeight w:val="552"/>
        </w:trPr>
        <w:tc>
          <w:tcPr>
            <w:tcW w:w="850" w:type="dxa"/>
            <w:vAlign w:val="center"/>
          </w:tcPr>
          <w:p w14:paraId="241AB8AE" w14:textId="77777777" w:rsidR="00E40161" w:rsidRPr="000630D5" w:rsidRDefault="005C3610" w:rsidP="009C4F72">
            <w:pPr>
              <w:tabs>
                <w:tab w:val="left" w:pos="776"/>
              </w:tabs>
              <w:ind w:right="34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13.00</w:t>
            </w:r>
          </w:p>
        </w:tc>
        <w:tc>
          <w:tcPr>
            <w:tcW w:w="8012" w:type="dxa"/>
            <w:vAlign w:val="center"/>
          </w:tcPr>
          <w:p w14:paraId="302BA7D4" w14:textId="77777777" w:rsidR="00E40161" w:rsidRPr="000630D5" w:rsidRDefault="005C3610" w:rsidP="009C4F72">
            <w:pPr>
              <w:ind w:right="346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Lõuna</w:t>
            </w:r>
          </w:p>
        </w:tc>
      </w:tr>
      <w:tr w:rsidR="00E40161" w:rsidRPr="000630D5" w14:paraId="57704F67" w14:textId="77777777" w:rsidTr="009C4F72">
        <w:trPr>
          <w:trHeight w:val="552"/>
        </w:trPr>
        <w:tc>
          <w:tcPr>
            <w:tcW w:w="850" w:type="dxa"/>
            <w:vAlign w:val="center"/>
          </w:tcPr>
          <w:p w14:paraId="3F1A8BB9" w14:textId="77777777" w:rsidR="00E40161" w:rsidRPr="000630D5" w:rsidRDefault="00503C6A" w:rsidP="009C4F72">
            <w:pPr>
              <w:tabs>
                <w:tab w:val="left" w:pos="776"/>
              </w:tabs>
              <w:ind w:right="34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13.45</w:t>
            </w:r>
          </w:p>
        </w:tc>
        <w:tc>
          <w:tcPr>
            <w:tcW w:w="8012" w:type="dxa"/>
            <w:vAlign w:val="center"/>
          </w:tcPr>
          <w:p w14:paraId="786F0DC6" w14:textId="77777777" w:rsidR="00E40161" w:rsidRPr="000630D5" w:rsidRDefault="001F48EF" w:rsidP="009C4F72">
            <w:pPr>
              <w:ind w:right="346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 xml:space="preserve">Mida me koos suudame ehk tegevusgruppide roll Kagu-Eestis. </w:t>
            </w:r>
          </w:p>
        </w:tc>
      </w:tr>
      <w:tr w:rsidR="00DB6824" w:rsidRPr="000630D5" w14:paraId="7F3B5459" w14:textId="77777777" w:rsidTr="009C4F72">
        <w:trPr>
          <w:trHeight w:val="552"/>
        </w:trPr>
        <w:tc>
          <w:tcPr>
            <w:tcW w:w="850" w:type="dxa"/>
            <w:vAlign w:val="center"/>
          </w:tcPr>
          <w:p w14:paraId="0AA3009B" w14:textId="77777777" w:rsidR="00DB6824" w:rsidRPr="000630D5" w:rsidRDefault="00DB6824" w:rsidP="009C4F72">
            <w:pPr>
              <w:tabs>
                <w:tab w:val="left" w:pos="776"/>
              </w:tabs>
              <w:ind w:right="34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 xml:space="preserve">15.00 </w:t>
            </w:r>
          </w:p>
        </w:tc>
        <w:tc>
          <w:tcPr>
            <w:tcW w:w="8012" w:type="dxa"/>
            <w:vAlign w:val="center"/>
          </w:tcPr>
          <w:p w14:paraId="2A5AFA26" w14:textId="77777777" w:rsidR="00DB6824" w:rsidRPr="000630D5" w:rsidRDefault="00DB6824" w:rsidP="009C4F72">
            <w:pPr>
              <w:ind w:right="346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Kohvipaus</w:t>
            </w:r>
          </w:p>
        </w:tc>
      </w:tr>
      <w:tr w:rsidR="00DB6824" w:rsidRPr="000630D5" w14:paraId="083DA76F" w14:textId="77777777" w:rsidTr="0047313E">
        <w:trPr>
          <w:trHeight w:val="552"/>
        </w:trPr>
        <w:tc>
          <w:tcPr>
            <w:tcW w:w="850" w:type="dxa"/>
          </w:tcPr>
          <w:p w14:paraId="221FE4A7" w14:textId="77777777" w:rsidR="00DB6824" w:rsidRPr="000630D5" w:rsidRDefault="00DB6824" w:rsidP="0047313E">
            <w:pPr>
              <w:tabs>
                <w:tab w:val="left" w:pos="776"/>
              </w:tabs>
              <w:ind w:right="34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15.15</w:t>
            </w:r>
          </w:p>
        </w:tc>
        <w:tc>
          <w:tcPr>
            <w:tcW w:w="8012" w:type="dxa"/>
            <w:vAlign w:val="center"/>
          </w:tcPr>
          <w:p w14:paraId="3C939A22" w14:textId="77777777" w:rsidR="000630D5" w:rsidRPr="000630D5" w:rsidRDefault="000630D5" w:rsidP="009C4F72">
            <w:pPr>
              <w:ind w:right="346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 xml:space="preserve">LEADER tegevusgruppide ruumimuster 2021 + </w:t>
            </w:r>
          </w:p>
          <w:p w14:paraId="058CDE6D" w14:textId="77777777" w:rsidR="006210CB" w:rsidRPr="000630D5" w:rsidRDefault="000630D5" w:rsidP="009C4F72">
            <w:pPr>
              <w:ind w:right="346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ehk n</w:t>
            </w:r>
            <w:r w:rsidR="00143208" w:rsidRPr="000630D5">
              <w:rPr>
                <w:rFonts w:ascii="Times New Roman" w:hAnsi="Times New Roman" w:cs="Times New Roman"/>
                <w:color w:val="002060"/>
                <w:sz w:val="24"/>
              </w:rPr>
              <w:t xml:space="preserve">õuded </w:t>
            </w:r>
            <w:r w:rsidR="007B1CCC" w:rsidRPr="000630D5">
              <w:rPr>
                <w:rFonts w:ascii="Times New Roman" w:hAnsi="Times New Roman" w:cs="Times New Roman"/>
                <w:color w:val="002060"/>
                <w:sz w:val="24"/>
              </w:rPr>
              <w:t>kohalikule tegevusgrupile eeloleval perioodil.</w:t>
            </w:r>
          </w:p>
        </w:tc>
      </w:tr>
      <w:tr w:rsidR="0058513F" w:rsidRPr="000630D5" w14:paraId="10698A4B" w14:textId="77777777" w:rsidTr="009C4F72">
        <w:trPr>
          <w:trHeight w:val="552"/>
        </w:trPr>
        <w:tc>
          <w:tcPr>
            <w:tcW w:w="850" w:type="dxa"/>
            <w:vAlign w:val="center"/>
          </w:tcPr>
          <w:p w14:paraId="404D0AC4" w14:textId="77777777" w:rsidR="0058513F" w:rsidRPr="000630D5" w:rsidRDefault="0058513F" w:rsidP="009C4F72">
            <w:pPr>
              <w:tabs>
                <w:tab w:val="left" w:pos="776"/>
              </w:tabs>
              <w:ind w:right="34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17.45</w:t>
            </w:r>
          </w:p>
        </w:tc>
        <w:tc>
          <w:tcPr>
            <w:tcW w:w="8012" w:type="dxa"/>
            <w:vAlign w:val="center"/>
          </w:tcPr>
          <w:p w14:paraId="66A2D8F1" w14:textId="77777777" w:rsidR="0058513F" w:rsidRPr="000630D5" w:rsidRDefault="0058513F" w:rsidP="009C4F72">
            <w:pPr>
              <w:ind w:right="346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Majutus</w:t>
            </w:r>
            <w:bookmarkStart w:id="0" w:name="_GoBack"/>
            <w:bookmarkEnd w:id="0"/>
          </w:p>
        </w:tc>
      </w:tr>
      <w:tr w:rsidR="00614C0C" w:rsidRPr="000630D5" w14:paraId="26B30159" w14:textId="77777777" w:rsidTr="009C4F72">
        <w:trPr>
          <w:trHeight w:val="552"/>
        </w:trPr>
        <w:tc>
          <w:tcPr>
            <w:tcW w:w="850" w:type="dxa"/>
            <w:vAlign w:val="center"/>
          </w:tcPr>
          <w:p w14:paraId="3BEB1293" w14:textId="77777777" w:rsidR="00614C0C" w:rsidRPr="000630D5" w:rsidRDefault="00614C0C" w:rsidP="009C4F72">
            <w:pPr>
              <w:tabs>
                <w:tab w:val="left" w:pos="776"/>
              </w:tabs>
              <w:ind w:right="34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18.00</w:t>
            </w:r>
          </w:p>
        </w:tc>
        <w:tc>
          <w:tcPr>
            <w:tcW w:w="8012" w:type="dxa"/>
            <w:vAlign w:val="center"/>
          </w:tcPr>
          <w:p w14:paraId="44345523" w14:textId="77777777" w:rsidR="00614C0C" w:rsidRPr="000630D5" w:rsidRDefault="00614C0C" w:rsidP="009C4F72">
            <w:pPr>
              <w:ind w:right="346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Õhtusöök</w:t>
            </w:r>
          </w:p>
        </w:tc>
      </w:tr>
    </w:tbl>
    <w:p w14:paraId="3C4780CF" w14:textId="77777777" w:rsidR="00E40161" w:rsidRPr="000630D5" w:rsidRDefault="00E40161" w:rsidP="00E4016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E2557FF" w14:textId="77777777" w:rsidR="00614C0C" w:rsidRPr="009C4F72" w:rsidRDefault="0058513F" w:rsidP="009C4F72">
      <w:pPr>
        <w:ind w:firstLine="709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9C4F72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Reede, </w:t>
      </w:r>
      <w:r w:rsidR="00614C0C" w:rsidRPr="009C4F72">
        <w:rPr>
          <w:rFonts w:ascii="Times New Roman" w:hAnsi="Times New Roman" w:cs="Times New Roman"/>
          <w:color w:val="002060"/>
          <w:sz w:val="24"/>
          <w:szCs w:val="24"/>
          <w:u w:val="single"/>
        </w:rPr>
        <w:t>10. mai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8116"/>
      </w:tblGrid>
      <w:tr w:rsidR="00D51071" w:rsidRPr="000630D5" w14:paraId="366073BC" w14:textId="77777777" w:rsidTr="009C4F72">
        <w:trPr>
          <w:trHeight w:val="573"/>
        </w:trPr>
        <w:tc>
          <w:tcPr>
            <w:tcW w:w="708" w:type="dxa"/>
            <w:vAlign w:val="center"/>
          </w:tcPr>
          <w:p w14:paraId="19ADA077" w14:textId="77777777" w:rsidR="00D51071" w:rsidRPr="000630D5" w:rsidRDefault="009C4F72" w:rsidP="009C4F7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B14BC4" w:rsidRPr="000630D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7.30</w:t>
            </w:r>
          </w:p>
        </w:tc>
        <w:tc>
          <w:tcPr>
            <w:tcW w:w="8154" w:type="dxa"/>
            <w:vAlign w:val="center"/>
          </w:tcPr>
          <w:p w14:paraId="34F1AC01" w14:textId="77777777" w:rsidR="00D51071" w:rsidRPr="000630D5" w:rsidRDefault="00B14BC4" w:rsidP="009C4F7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Hommikusöök</w:t>
            </w:r>
          </w:p>
        </w:tc>
      </w:tr>
      <w:tr w:rsidR="00D51071" w:rsidRPr="000630D5" w14:paraId="2144E1B5" w14:textId="77777777" w:rsidTr="009C4F72">
        <w:trPr>
          <w:trHeight w:val="553"/>
        </w:trPr>
        <w:tc>
          <w:tcPr>
            <w:tcW w:w="708" w:type="dxa"/>
            <w:vAlign w:val="center"/>
          </w:tcPr>
          <w:p w14:paraId="2D44D72E" w14:textId="77777777" w:rsidR="00D51071" w:rsidRPr="000630D5" w:rsidRDefault="009C4F72" w:rsidP="009C4F7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B14BC4" w:rsidRPr="000630D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9.00</w:t>
            </w:r>
          </w:p>
        </w:tc>
        <w:tc>
          <w:tcPr>
            <w:tcW w:w="8154" w:type="dxa"/>
            <w:vAlign w:val="center"/>
          </w:tcPr>
          <w:p w14:paraId="44FFB80F" w14:textId="77777777" w:rsidR="00D51071" w:rsidRPr="000630D5" w:rsidRDefault="001F48EF" w:rsidP="009C4F7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</w:rPr>
              <w:t>Järgmised sammud koostöö kavandamisel.</w:t>
            </w:r>
          </w:p>
        </w:tc>
      </w:tr>
      <w:tr w:rsidR="0058513F" w:rsidRPr="000630D5" w14:paraId="030497E0" w14:textId="77777777" w:rsidTr="009C4F72">
        <w:trPr>
          <w:trHeight w:val="418"/>
        </w:trPr>
        <w:tc>
          <w:tcPr>
            <w:tcW w:w="708" w:type="dxa"/>
            <w:vAlign w:val="center"/>
          </w:tcPr>
          <w:p w14:paraId="6A939074" w14:textId="77777777" w:rsidR="0058513F" w:rsidRPr="000630D5" w:rsidRDefault="0058513F" w:rsidP="009C4F7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10.00</w:t>
            </w:r>
          </w:p>
        </w:tc>
        <w:tc>
          <w:tcPr>
            <w:tcW w:w="8154" w:type="dxa"/>
            <w:vAlign w:val="center"/>
          </w:tcPr>
          <w:p w14:paraId="3A1998B8" w14:textId="77777777" w:rsidR="0058513F" w:rsidRPr="000630D5" w:rsidRDefault="0058513F" w:rsidP="009C4F7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630D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Ühiste tegevuste ajakava</w:t>
            </w:r>
          </w:p>
        </w:tc>
      </w:tr>
    </w:tbl>
    <w:p w14:paraId="6243155C" w14:textId="77777777" w:rsidR="001F48EF" w:rsidRPr="000630D5" w:rsidRDefault="001F48EF" w:rsidP="00E4016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29751FA" w14:textId="77777777" w:rsidR="00D51071" w:rsidRPr="000630D5" w:rsidRDefault="001F48EF" w:rsidP="009C4F72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0630D5">
        <w:rPr>
          <w:rFonts w:ascii="Times New Roman" w:hAnsi="Times New Roman" w:cs="Times New Roman"/>
          <w:color w:val="002060"/>
          <w:sz w:val="24"/>
          <w:szCs w:val="24"/>
        </w:rPr>
        <w:t>Seminari modereerib Haimar Sokk</w:t>
      </w:r>
    </w:p>
    <w:sectPr w:rsidR="00D51071" w:rsidRPr="000630D5" w:rsidSect="00511741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B70CF" w14:textId="77777777" w:rsidR="00F72EBA" w:rsidRDefault="00F72EBA" w:rsidP="00A030DE">
      <w:pPr>
        <w:spacing w:after="0" w:line="240" w:lineRule="auto"/>
      </w:pPr>
      <w:r>
        <w:separator/>
      </w:r>
    </w:p>
  </w:endnote>
  <w:endnote w:type="continuationSeparator" w:id="0">
    <w:p w14:paraId="74E6DBED" w14:textId="77777777" w:rsidR="00F72EBA" w:rsidRDefault="00F72EBA" w:rsidP="00A0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1CC2E" w14:textId="77777777" w:rsidR="00A030DE" w:rsidRDefault="00590389" w:rsidP="008F6801">
    <w:pPr>
      <w:pStyle w:val="Footer"/>
      <w:jc w:val="center"/>
    </w:pPr>
    <w:r>
      <w:rPr>
        <w:noProof/>
        <w:lang w:eastAsia="et-EE"/>
      </w:rPr>
      <w:drawing>
        <wp:inline distT="0" distB="0" distL="0" distR="0" wp14:anchorId="0704413B" wp14:editId="494721C4">
          <wp:extent cx="885361" cy="595222"/>
          <wp:effectExtent l="19050" t="0" r="0" b="0"/>
          <wp:docPr id="2" name="Pilt 2" descr="Pilt, millel on kujutatud lõikepilt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iriveere Liider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7" cy="62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6801">
      <w:t xml:space="preserve">       </w:t>
    </w:r>
    <w:r w:rsidR="003547C2">
      <w:rPr>
        <w:noProof/>
        <w:lang w:eastAsia="et-EE"/>
      </w:rPr>
      <w:drawing>
        <wp:inline distT="0" distB="0" distL="0" distR="0" wp14:anchorId="48E731EC" wp14:editId="6872FCC7">
          <wp:extent cx="1293963" cy="396815"/>
          <wp:effectExtent l="0" t="0" r="1905" b="3810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õlvamaa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509" cy="402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6801">
      <w:t xml:space="preserve">    </w:t>
    </w:r>
    <w:r w:rsidR="00A21FE7">
      <w:rPr>
        <w:noProof/>
        <w:lang w:eastAsia="et-EE"/>
      </w:rPr>
      <w:drawing>
        <wp:inline distT="0" distB="0" distL="0" distR="0" wp14:anchorId="1E585A87" wp14:editId="3E95A6AA">
          <wp:extent cx="1794031" cy="474386"/>
          <wp:effectExtent l="19050" t="0" r="0" b="0"/>
          <wp:docPr id="5" name="Pil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orumaapartnerluskogu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558" cy="499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6801">
      <w:t xml:space="preserve">     </w:t>
    </w:r>
    <w:r w:rsidR="00285B2E">
      <w:rPr>
        <w:noProof/>
        <w:lang w:eastAsia="et-EE"/>
      </w:rPr>
      <w:drawing>
        <wp:inline distT="0" distB="0" distL="0" distR="0" wp14:anchorId="0E279563" wp14:editId="1F9AB156">
          <wp:extent cx="714195" cy="739069"/>
          <wp:effectExtent l="19050" t="0" r="0" b="0"/>
          <wp:docPr id="6" name="Pil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gamaa Partnerluskogu logo väike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380" cy="743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5B0F1" w14:textId="77777777" w:rsidR="00F72EBA" w:rsidRDefault="00F72EBA" w:rsidP="00A030DE">
      <w:pPr>
        <w:spacing w:after="0" w:line="240" w:lineRule="auto"/>
      </w:pPr>
      <w:r>
        <w:separator/>
      </w:r>
    </w:p>
  </w:footnote>
  <w:footnote w:type="continuationSeparator" w:id="0">
    <w:p w14:paraId="3492DA39" w14:textId="77777777" w:rsidR="00F72EBA" w:rsidRDefault="00F72EBA" w:rsidP="00A0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CB965" w14:textId="77777777" w:rsidR="00A030DE" w:rsidRDefault="00A030DE" w:rsidP="00652C16">
    <w:pPr>
      <w:pStyle w:val="Header"/>
      <w:jc w:val="center"/>
    </w:pPr>
    <w:r>
      <w:rPr>
        <w:noProof/>
        <w:lang w:eastAsia="et-EE"/>
      </w:rPr>
      <w:drawing>
        <wp:inline distT="0" distB="0" distL="0" distR="0" wp14:anchorId="5CF2FFCA" wp14:editId="714BE104">
          <wp:extent cx="3108579" cy="802256"/>
          <wp:effectExtent l="1905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ader log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4473" cy="816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44"/>
    <w:rsid w:val="00046DBD"/>
    <w:rsid w:val="000540C2"/>
    <w:rsid w:val="000630D5"/>
    <w:rsid w:val="00143208"/>
    <w:rsid w:val="00171285"/>
    <w:rsid w:val="001E6C13"/>
    <w:rsid w:val="001F48EF"/>
    <w:rsid w:val="00285B2E"/>
    <w:rsid w:val="003547C2"/>
    <w:rsid w:val="00365382"/>
    <w:rsid w:val="003E0E11"/>
    <w:rsid w:val="0047313E"/>
    <w:rsid w:val="00503C6A"/>
    <w:rsid w:val="00511741"/>
    <w:rsid w:val="0058513F"/>
    <w:rsid w:val="00590389"/>
    <w:rsid w:val="005C3610"/>
    <w:rsid w:val="00614C0C"/>
    <w:rsid w:val="006210CB"/>
    <w:rsid w:val="00652C16"/>
    <w:rsid w:val="00757724"/>
    <w:rsid w:val="007B1CCC"/>
    <w:rsid w:val="007C76D6"/>
    <w:rsid w:val="007D59D7"/>
    <w:rsid w:val="00871B44"/>
    <w:rsid w:val="008D18B2"/>
    <w:rsid w:val="008F6801"/>
    <w:rsid w:val="00932BCA"/>
    <w:rsid w:val="00954F15"/>
    <w:rsid w:val="00960F8A"/>
    <w:rsid w:val="009C4F72"/>
    <w:rsid w:val="00A030DE"/>
    <w:rsid w:val="00A21FE7"/>
    <w:rsid w:val="00AC77DA"/>
    <w:rsid w:val="00AF5A13"/>
    <w:rsid w:val="00B14BC4"/>
    <w:rsid w:val="00B773F8"/>
    <w:rsid w:val="00BD0B85"/>
    <w:rsid w:val="00C44A4D"/>
    <w:rsid w:val="00D51071"/>
    <w:rsid w:val="00D95BBF"/>
    <w:rsid w:val="00DA68BF"/>
    <w:rsid w:val="00DB6824"/>
    <w:rsid w:val="00E40161"/>
    <w:rsid w:val="00F0624F"/>
    <w:rsid w:val="00F72EBA"/>
    <w:rsid w:val="00F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6DA89"/>
  <w15:docId w15:val="{0E91E612-BC17-4528-877F-03EDE422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0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0DE"/>
  </w:style>
  <w:style w:type="paragraph" w:styleId="Footer">
    <w:name w:val="footer"/>
    <w:basedOn w:val="Normal"/>
    <w:link w:val="FooterChar"/>
    <w:uiPriority w:val="99"/>
    <w:unhideWhenUsed/>
    <w:rsid w:val="00A030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0DE"/>
  </w:style>
  <w:style w:type="table" w:styleId="TableGrid">
    <w:name w:val="Table Grid"/>
    <w:basedOn w:val="TableNormal"/>
    <w:uiPriority w:val="39"/>
    <w:rsid w:val="00E4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Ivask</dc:creator>
  <cp:keywords/>
  <dc:description/>
  <cp:lastModifiedBy>Helen</cp:lastModifiedBy>
  <cp:revision>2</cp:revision>
  <dcterms:created xsi:type="dcterms:W3CDTF">2019-05-06T10:49:00Z</dcterms:created>
  <dcterms:modified xsi:type="dcterms:W3CDTF">2019-05-06T10:49:00Z</dcterms:modified>
</cp:coreProperties>
</file>