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F310" w14:textId="339CFDB3" w:rsidR="009233DD" w:rsidRDefault="009233DD" w:rsidP="009233DD">
      <w:pPr>
        <w:jc w:val="center"/>
      </w:pPr>
      <w:r>
        <w:rPr>
          <w:noProof/>
        </w:rPr>
        <w:drawing>
          <wp:inline distT="0" distB="0" distL="0" distR="0" wp14:anchorId="28BD91AC" wp14:editId="31F8DE47">
            <wp:extent cx="2568163" cy="952583"/>
            <wp:effectExtent l="0" t="0" r="3810" b="0"/>
            <wp:docPr id="1101549781" name="Pilt 3" descr="Pilt, millel on kujutatud graafiline disain, Graafika, lõikepildid, joonisfil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49781" name="Pilt 3" descr="Pilt, millel on kujutatud graafiline disain, Graafika, lõikepildid, joonisfilm&#10;&#10;Tehisintellekti genereeritud sisu ei pruugi olla õige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CDC84" w14:textId="77777777" w:rsidR="009233DD" w:rsidRDefault="009233DD" w:rsidP="009233DD"/>
    <w:p w14:paraId="1346A82F" w14:textId="68BB9EED" w:rsidR="009233DD" w:rsidRPr="009233DD" w:rsidRDefault="009233DD" w:rsidP="009233DD">
      <w:r w:rsidRPr="009233DD">
        <w:t>Projekti elluviija:</w:t>
      </w:r>
    </w:p>
    <w:p w14:paraId="18AED517" w14:textId="77777777" w:rsidR="009233DD" w:rsidRPr="009233DD" w:rsidRDefault="009233DD" w:rsidP="009233DD">
      <w:r w:rsidRPr="009233DD">
        <w:t>Projekti pealkiri:</w:t>
      </w:r>
    </w:p>
    <w:p w14:paraId="063187CF" w14:textId="33E157DA" w:rsidR="009233DD" w:rsidRPr="009233DD" w:rsidRDefault="009233DD" w:rsidP="009233DD">
      <w:r w:rsidRPr="009233DD">
        <w:t>Sündmuse nimi</w:t>
      </w:r>
      <w:r>
        <w:t>:</w:t>
      </w:r>
    </w:p>
    <w:p w14:paraId="3533C95F" w14:textId="77777777" w:rsidR="009233DD" w:rsidRDefault="009233DD" w:rsidP="009233DD">
      <w:r w:rsidRPr="009233DD">
        <w:t>Toimumise aeg ja koht:</w:t>
      </w:r>
    </w:p>
    <w:p w14:paraId="07E9E226" w14:textId="77777777" w:rsidR="009233DD" w:rsidRDefault="009233DD" w:rsidP="009233DD"/>
    <w:p w14:paraId="6ACEE664" w14:textId="77777777" w:rsidR="009233DD" w:rsidRPr="009233DD" w:rsidRDefault="009233DD" w:rsidP="009233DD"/>
    <w:p w14:paraId="1EC10BB1" w14:textId="77777777" w:rsidR="009233DD" w:rsidRDefault="009233DD" w:rsidP="009233DD">
      <w:pPr>
        <w:rPr>
          <w:b/>
          <w:bCs/>
        </w:rPr>
      </w:pPr>
      <w:r w:rsidRPr="009233DD">
        <w:rPr>
          <w:b/>
          <w:bCs/>
        </w:rPr>
        <w:t>PÄEVAKAVA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5"/>
        <w:gridCol w:w="4531"/>
      </w:tblGrid>
      <w:tr w:rsidR="009233DD" w14:paraId="4C49A54E" w14:textId="77777777" w:rsidTr="009233DD">
        <w:tc>
          <w:tcPr>
            <w:tcW w:w="2835" w:type="dxa"/>
          </w:tcPr>
          <w:p w14:paraId="00DEB50F" w14:textId="31121F46" w:rsidR="009233DD" w:rsidRDefault="009233DD" w:rsidP="009233DD">
            <w:r>
              <w:t>Kellaaeg</w:t>
            </w:r>
          </w:p>
        </w:tc>
        <w:tc>
          <w:tcPr>
            <w:tcW w:w="4531" w:type="dxa"/>
          </w:tcPr>
          <w:p w14:paraId="7AD4AEFA" w14:textId="174DD810" w:rsidR="009233DD" w:rsidRDefault="009233DD" w:rsidP="009233DD">
            <w:r>
              <w:t>Programm</w:t>
            </w:r>
          </w:p>
        </w:tc>
      </w:tr>
      <w:tr w:rsidR="009233DD" w14:paraId="4963BAFF" w14:textId="77777777" w:rsidTr="009233DD">
        <w:tc>
          <w:tcPr>
            <w:tcW w:w="2835" w:type="dxa"/>
          </w:tcPr>
          <w:p w14:paraId="405789B6" w14:textId="77777777" w:rsidR="009233DD" w:rsidRDefault="009233DD" w:rsidP="009233DD"/>
        </w:tc>
        <w:tc>
          <w:tcPr>
            <w:tcW w:w="4531" w:type="dxa"/>
          </w:tcPr>
          <w:p w14:paraId="794AE5ED" w14:textId="77777777" w:rsidR="009233DD" w:rsidRDefault="009233DD" w:rsidP="009233DD"/>
        </w:tc>
      </w:tr>
      <w:tr w:rsidR="009233DD" w14:paraId="1E292768" w14:textId="77777777" w:rsidTr="009233DD">
        <w:tc>
          <w:tcPr>
            <w:tcW w:w="2835" w:type="dxa"/>
          </w:tcPr>
          <w:p w14:paraId="120992E5" w14:textId="77777777" w:rsidR="009233DD" w:rsidRDefault="009233DD" w:rsidP="009233DD"/>
        </w:tc>
        <w:tc>
          <w:tcPr>
            <w:tcW w:w="4531" w:type="dxa"/>
          </w:tcPr>
          <w:p w14:paraId="14550EE5" w14:textId="77777777" w:rsidR="009233DD" w:rsidRDefault="009233DD" w:rsidP="009233DD"/>
        </w:tc>
      </w:tr>
      <w:tr w:rsidR="009233DD" w14:paraId="396E9B69" w14:textId="77777777" w:rsidTr="009233DD">
        <w:tc>
          <w:tcPr>
            <w:tcW w:w="2835" w:type="dxa"/>
          </w:tcPr>
          <w:p w14:paraId="2BD98DCF" w14:textId="77777777" w:rsidR="009233DD" w:rsidRDefault="009233DD" w:rsidP="009233DD"/>
        </w:tc>
        <w:tc>
          <w:tcPr>
            <w:tcW w:w="4531" w:type="dxa"/>
          </w:tcPr>
          <w:p w14:paraId="54220D8C" w14:textId="77777777" w:rsidR="009233DD" w:rsidRDefault="009233DD" w:rsidP="009233DD"/>
        </w:tc>
      </w:tr>
      <w:tr w:rsidR="009233DD" w14:paraId="5E202D33" w14:textId="77777777" w:rsidTr="009233DD">
        <w:tc>
          <w:tcPr>
            <w:tcW w:w="2835" w:type="dxa"/>
          </w:tcPr>
          <w:p w14:paraId="634CE608" w14:textId="77777777" w:rsidR="009233DD" w:rsidRDefault="009233DD" w:rsidP="009233DD"/>
        </w:tc>
        <w:tc>
          <w:tcPr>
            <w:tcW w:w="4531" w:type="dxa"/>
          </w:tcPr>
          <w:p w14:paraId="1821A769" w14:textId="77777777" w:rsidR="009233DD" w:rsidRDefault="009233DD" w:rsidP="009233DD"/>
        </w:tc>
      </w:tr>
      <w:tr w:rsidR="009233DD" w14:paraId="5894AAFE" w14:textId="77777777" w:rsidTr="009233DD">
        <w:tc>
          <w:tcPr>
            <w:tcW w:w="2835" w:type="dxa"/>
          </w:tcPr>
          <w:p w14:paraId="1372F75D" w14:textId="77777777" w:rsidR="009233DD" w:rsidRDefault="009233DD" w:rsidP="009233DD"/>
        </w:tc>
        <w:tc>
          <w:tcPr>
            <w:tcW w:w="4531" w:type="dxa"/>
          </w:tcPr>
          <w:p w14:paraId="3C886B99" w14:textId="77777777" w:rsidR="009233DD" w:rsidRDefault="009233DD" w:rsidP="009233DD"/>
        </w:tc>
      </w:tr>
    </w:tbl>
    <w:p w14:paraId="4D8A4073" w14:textId="09BB080B" w:rsidR="009233DD" w:rsidRPr="009233DD" w:rsidRDefault="009233DD" w:rsidP="009233DD"/>
    <w:sectPr w:rsidR="009233DD" w:rsidRPr="0092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DD"/>
    <w:rsid w:val="002F77BB"/>
    <w:rsid w:val="008B33DD"/>
    <w:rsid w:val="009233DD"/>
    <w:rsid w:val="00B76D69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E323"/>
  <w15:chartTrackingRefBased/>
  <w15:docId w15:val="{DA8C92B9-BF19-43BB-988D-A57E3D7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2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2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2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2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2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2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2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2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2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2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2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2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233D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233D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233D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233D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233D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233D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2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2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2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2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2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233D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233D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233D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2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233D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233DD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2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1</cp:revision>
  <dcterms:created xsi:type="dcterms:W3CDTF">2026-01-05T08:32:00Z</dcterms:created>
  <dcterms:modified xsi:type="dcterms:W3CDTF">2026-01-05T08:39:00Z</dcterms:modified>
</cp:coreProperties>
</file>